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6" w:type="dxa"/>
        <w:tblInd w:w="93" w:type="dxa"/>
        <w:tblLook w:val="04A0" w:firstRow="1" w:lastRow="0" w:firstColumn="1" w:lastColumn="0" w:noHBand="0" w:noVBand="1"/>
      </w:tblPr>
      <w:tblGrid>
        <w:gridCol w:w="576"/>
        <w:gridCol w:w="4826"/>
        <w:gridCol w:w="3544"/>
        <w:gridCol w:w="960"/>
      </w:tblGrid>
      <w:tr w:rsidR="0095492B" w:rsidRPr="0095492B" w:rsidTr="0095492B">
        <w:trPr>
          <w:trHeight w:val="375"/>
        </w:trPr>
        <w:tc>
          <w:tcPr>
            <w:tcW w:w="8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СПИСОК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95492B" w:rsidRPr="0095492B" w:rsidTr="0095492B">
        <w:trPr>
          <w:trHeight w:val="300"/>
        </w:trPr>
        <w:tc>
          <w:tcPr>
            <w:tcW w:w="89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БЕСПЛАТНОЕ ПРЕДОСТАВЛЕНИЕ ЗЕМЕЛЬНЫХ УЧАСТКОВ ПОД ИЖС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492B" w:rsidRPr="0095492B" w:rsidTr="0095492B">
        <w:trPr>
          <w:trHeight w:val="435"/>
        </w:trPr>
        <w:tc>
          <w:tcPr>
            <w:tcW w:w="89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492B" w:rsidRPr="0095492B" w:rsidTr="0095492B">
        <w:trPr>
          <w:trHeight w:val="375"/>
        </w:trPr>
        <w:tc>
          <w:tcPr>
            <w:tcW w:w="8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(МНОГОДЕТНЫЕ И ДР. ЛЬГОТНЫЕ КАТЕГОРИИ)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492B" w:rsidRPr="0095492B" w:rsidTr="0095492B">
        <w:trPr>
          <w:trHeight w:val="375"/>
        </w:trPr>
        <w:tc>
          <w:tcPr>
            <w:tcW w:w="8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БЕЛОЯРСКИЙ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5492B" w:rsidRPr="0095492B" w:rsidTr="0095492B">
        <w:trPr>
          <w:trHeight w:val="375"/>
        </w:trPr>
        <w:tc>
          <w:tcPr>
            <w:tcW w:w="9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 состоянию на 01 февраля 2016 года</w:t>
            </w:r>
          </w:p>
        </w:tc>
      </w:tr>
      <w:tr w:rsidR="0095492B" w:rsidRPr="0095492B" w:rsidTr="0095492B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          </w:t>
            </w:r>
            <w:proofErr w:type="gramStart"/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Льготная категория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Топал Игорь Михайлович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Молданов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Никитич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Минькин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Рафкат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Султанахмедова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Дилара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Низамутдинов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Загидуллович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Молдосартова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Бактыгуль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Казакбаевна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Алибулатова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Анисат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Сиражутдиновна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Лапшова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Федоровна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Альбина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Сиражутдиновна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Тишкова Ирина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Ирина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Дятлова Ольга Борисовна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Уразова Ирина Леонидовна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 Игорь Александрович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Грешнякова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Громаков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Одинцев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Александрович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Рукавишников Юрий Юрьевич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Коршиков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Бойчук Ольга Ивановна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Фаттахова Светлана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Сергей Николаевич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Юрий Алексеевич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Юхно Наталья Алексеевна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Виктория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Зубенков Михаил Анатольевич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Фаррахов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Рафис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Венирович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Абыкеев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Марс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Орузбаевич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Демиров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Камилович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 Алексей Владимирович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Газзаев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Ацамаз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Заурбекович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Гайсин Мурат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Зиннурович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Овтина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Евгеньевна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Виктория Владиславовна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Наталья Сергеевна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Мацкевич Александр Юрьевич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Хвалова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Евгения Васильевна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Наталья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Любовь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Шуклина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Братилова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Танисламовна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Аминова Юлия Михайловна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Эльмурзаева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Гажахматовна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Нухов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Рфаилович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Надежда Борисовна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Семенчин Сергей Дмитриевич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инвалид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Тамара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Алексей Александрович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Гасанбекова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Саятханум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Гагуевна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Хуланхов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Васильевич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инвалид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Юлия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Гапизова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Боятовна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Лачиновна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инвалид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Аният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Зикруллаевна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Шамшиева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Камбарова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Бурмачач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Метиновна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Зонова Анна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Вьюк Жанна Викторовна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Мария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 Иван Анатольевич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 Алексей Васильевич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ПОР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Кехтер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 Викторович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Дмитрий Сергеевич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Камышанская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Варшанина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Амангильдыевна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Ковальская Ольга Васильевна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инвалид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Ханина Елена Валерьевна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</w:t>
            </w:r>
            <w:proofErr w:type="gram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Диляфруз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Гавришина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Негодяев</w:t>
            </w:r>
            <w:proofErr w:type="gram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Павел Сергеевич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Шипилин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Валерьевич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Олеся Ивановна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Агасиев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Рамиз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Агаширинович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Корепанов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 Иван Николаевич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Светлана Васильевна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Мараков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Константинович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 Сергей Сергеевич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Саенко Наталья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Шиманская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Сергеевна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Гапизова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Хидирбековна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Никулина Изида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Гаязовна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Джумабекова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Садырбековна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Шаляпина Неля Константиновна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Янковский Иван Олегович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Богатырева Ирина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Сырхаев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Анна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Нумысова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Федоровна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Эльнур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Туголукова Людмила Викторовна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Байсынов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Алтынбек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Усонович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Радионов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инвалид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Виктория Викторовна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Гапонюк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Анатольевна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Хинчагова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Белла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Касбаловна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Абузаев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Колодько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Татьяна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Кутурьева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Викторовна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Чернобылец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Бурлаченко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Анатольевич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Марина Петровна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Золотоверхий Данил Иванович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 Виктор Геннадьевич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Гайнетдинов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Жалиль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Бадретдинович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Разманова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Мисриханов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Агамагомедович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Дудник Наталия Валериевна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Герасимова Алиса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Мунировна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Силаев Максим Юрьевич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Евгения Сергеевна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Рычагова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Стенников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Юрьевич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Тагирова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Анисат</w:t>
            </w:r>
            <w:proofErr w:type="spellEnd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Магомедсаидовна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Елена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5492B" w:rsidRPr="0095492B" w:rsidTr="0095492B">
        <w:trPr>
          <w:trHeight w:val="315"/>
        </w:trPr>
        <w:tc>
          <w:tcPr>
            <w:tcW w:w="8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B6E6C" w:rsidRDefault="00DB6E6C"/>
    <w:sectPr w:rsidR="00DB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2B"/>
    <w:rsid w:val="0095492B"/>
    <w:rsid w:val="00DB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4545-C62F-441D-80A6-27F43F94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Прыкина Екатерина Викторовна (PrykinaEV@admbel.ru)</dc:creator>
  <cp:lastModifiedBy>Прыкина Екатерина Викторовна (PrykinaEV@admbel.ru)</cp:lastModifiedBy>
  <cp:revision>1</cp:revision>
  <dcterms:created xsi:type="dcterms:W3CDTF">2016-01-28T03:46:00Z</dcterms:created>
  <dcterms:modified xsi:type="dcterms:W3CDTF">2016-01-28T03:50:00Z</dcterms:modified>
</cp:coreProperties>
</file>